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BA" w:rsidRDefault="001D6DBA" w:rsidP="001D6DB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>LIU SÄÄRELT AUDRUSSE</w:t>
      </w:r>
    </w:p>
    <w:p w:rsidR="001D6DBA" w:rsidRDefault="001D6DBA" w:rsidP="001D6DB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8-tunnine </w:t>
      </w:r>
      <w:proofErr w:type="spellStart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loodusvaatlusretk</w:t>
      </w:r>
      <w:proofErr w:type="spellEnd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mööda</w:t>
      </w:r>
      <w:proofErr w:type="spellEnd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Pärnu</w:t>
      </w:r>
      <w:proofErr w:type="spellEnd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lahe</w:t>
      </w:r>
      <w:proofErr w:type="spellEnd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kallast</w:t>
      </w:r>
      <w:proofErr w:type="spellEnd"/>
    </w:p>
    <w:p w:rsidR="001D6DBA" w:rsidRPr="001D6DBA" w:rsidRDefault="001D6DBA" w:rsidP="001D6DB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DE60F0" w:rsidRPr="001D6DBA" w:rsidRDefault="007A76C1" w:rsidP="0031116E">
      <w:p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*</w:t>
      </w:r>
      <w:r w:rsidR="0031116E"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Loodushuvilised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pered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koolide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klassid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alates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8</w:t>
      </w:r>
      <w:r w:rsidR="00DC3A5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klass</w:t>
      </w:r>
      <w:r w:rsidR="00DC3A5A" w:rsidRPr="001D6DBA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loodusõpetuse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tunni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raames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täiskasvanud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linnuhuvilised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Retk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nõua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füüsilist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ettevalmistust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tulla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võivad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keda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huvitab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C7" w:rsidRPr="001D6DBA">
        <w:rPr>
          <w:rFonts w:ascii="Times New Roman" w:hAnsi="Times New Roman" w:cs="Times New Roman"/>
          <w:sz w:val="24"/>
          <w:szCs w:val="24"/>
        </w:rPr>
        <w:t>looduses</w:t>
      </w:r>
      <w:proofErr w:type="spellEnd"/>
      <w:r w:rsidR="00F137C7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C7" w:rsidRPr="001D6DBA">
        <w:rPr>
          <w:rFonts w:ascii="Times New Roman" w:hAnsi="Times New Roman" w:cs="Times New Roman"/>
          <w:sz w:val="24"/>
          <w:szCs w:val="24"/>
        </w:rPr>
        <w:t>liikumine</w:t>
      </w:r>
      <w:proofErr w:type="spellEnd"/>
      <w:r w:rsidR="00F137C7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37C7"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="00F137C7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loodusvaatluste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tegemine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sooviks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teada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ranniku</w:t>
      </w:r>
      <w:proofErr w:type="spellEnd"/>
      <w:r w:rsidR="00F137C7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7C7" w:rsidRPr="001D6DBA">
        <w:rPr>
          <w:rFonts w:ascii="Times New Roman" w:hAnsi="Times New Roman" w:cs="Times New Roman"/>
          <w:sz w:val="24"/>
          <w:szCs w:val="24"/>
        </w:rPr>
        <w:t>elustikust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rannarahva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elust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tegemistest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>.</w:t>
      </w:r>
    </w:p>
    <w:p w:rsidR="00DE60F0" w:rsidRPr="001D6DBA" w:rsidRDefault="007A76C1" w:rsidP="0031116E">
      <w:p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*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Kooligruppidele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116E"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12-liikmelistele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gruppidele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bussiretk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väiksema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liigume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1D6DBA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31116E" w:rsidRPr="001D6DBA">
        <w:rPr>
          <w:rFonts w:ascii="Times New Roman" w:hAnsi="Times New Roman" w:cs="Times New Roman"/>
          <w:sz w:val="24"/>
          <w:szCs w:val="24"/>
        </w:rPr>
        <w:t>sõiduautodega</w:t>
      </w:r>
      <w:proofErr w:type="spellEnd"/>
      <w:r w:rsidR="0031116E" w:rsidRPr="001D6DB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E60F0" w:rsidRPr="001D6DBA" w:rsidRDefault="007A76C1" w:rsidP="0031116E">
      <w:p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*</w:t>
      </w:r>
      <w:r w:rsidR="0031116E"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Retked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toimuvad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a</w:t>
      </w:r>
      <w:r w:rsidR="0031116E" w:rsidRPr="001D6DBA">
        <w:rPr>
          <w:rFonts w:ascii="Times New Roman" w:hAnsi="Times New Roman" w:cs="Times New Roman"/>
          <w:sz w:val="24"/>
          <w:szCs w:val="24"/>
        </w:rPr>
        <w:t>prill</w:t>
      </w:r>
      <w:r w:rsidR="00D272E0" w:rsidRPr="001D6DBA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s</w:t>
      </w:r>
      <w:r w:rsidR="001A3BA4" w:rsidRPr="001D6DBA">
        <w:rPr>
          <w:rFonts w:ascii="Times New Roman" w:hAnsi="Times New Roman" w:cs="Times New Roman"/>
          <w:sz w:val="24"/>
          <w:szCs w:val="24"/>
        </w:rPr>
        <w:t>eptembr</w:t>
      </w:r>
      <w:r w:rsidR="00D272E0" w:rsidRPr="001D6DB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A3BA4" w:rsidRPr="001D6DBA">
        <w:rPr>
          <w:rFonts w:ascii="Times New Roman" w:hAnsi="Times New Roman" w:cs="Times New Roman"/>
          <w:sz w:val="24"/>
          <w:szCs w:val="24"/>
        </w:rPr>
        <w:t>.</w:t>
      </w:r>
    </w:p>
    <w:p w:rsidR="00D272E0" w:rsidRPr="001D6DBA" w:rsidRDefault="007A76C1" w:rsidP="007A76C1">
      <w:p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*</w:t>
      </w:r>
      <w:r w:rsidR="00531C1C" w:rsidRPr="001D6DBA">
        <w:rPr>
          <w:rFonts w:ascii="Times New Roman" w:hAnsi="Times New Roman" w:cs="Times New Roman"/>
          <w:sz w:val="24"/>
          <w:szCs w:val="24"/>
        </w:rPr>
        <w:t xml:space="preserve"> Liu </w:t>
      </w:r>
      <w:proofErr w:type="spellStart"/>
      <w:r w:rsidR="00531C1C" w:rsidRPr="001D6DBA">
        <w:rPr>
          <w:rFonts w:ascii="Times New Roman" w:hAnsi="Times New Roman" w:cs="Times New Roman"/>
          <w:sz w:val="24"/>
          <w:szCs w:val="24"/>
        </w:rPr>
        <w:t>säär</w:t>
      </w:r>
      <w:proofErr w:type="spellEnd"/>
      <w:r w:rsidR="00531C1C"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8F2F4C" w:rsidRPr="001D6DBA">
        <w:rPr>
          <w:rFonts w:ascii="Times New Roman" w:hAnsi="Times New Roman" w:cs="Times New Roman"/>
          <w:sz w:val="24"/>
          <w:szCs w:val="24"/>
        </w:rPr>
        <w:t>–</w:t>
      </w:r>
      <w:r w:rsidR="00531C1C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2F4C" w:rsidRPr="001D6DBA">
        <w:rPr>
          <w:rFonts w:ascii="Times New Roman" w:hAnsi="Times New Roman" w:cs="Times New Roman"/>
          <w:sz w:val="24"/>
          <w:szCs w:val="24"/>
        </w:rPr>
        <w:t>Koti</w:t>
      </w:r>
      <w:proofErr w:type="spellEnd"/>
      <w:r w:rsidR="008F2F4C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2F4C" w:rsidRPr="001D6DBA">
        <w:rPr>
          <w:rFonts w:ascii="Times New Roman" w:hAnsi="Times New Roman" w:cs="Times New Roman"/>
          <w:sz w:val="24"/>
          <w:szCs w:val="24"/>
        </w:rPr>
        <w:t>nukk</w:t>
      </w:r>
      <w:proofErr w:type="spellEnd"/>
      <w:r w:rsidR="00531C1C"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531C1C" w:rsidRPr="001D6DBA">
        <w:rPr>
          <w:rFonts w:ascii="Times New Roman" w:hAnsi="Times New Roman" w:cs="Times New Roman"/>
          <w:sz w:val="24"/>
          <w:szCs w:val="24"/>
        </w:rPr>
        <w:t>Pärna</w:t>
      </w:r>
      <w:proofErr w:type="spellEnd"/>
      <w:r w:rsidR="00531C1C" w:rsidRPr="001D6DBA">
        <w:rPr>
          <w:rFonts w:ascii="Times New Roman" w:hAnsi="Times New Roman" w:cs="Times New Roman"/>
          <w:sz w:val="24"/>
          <w:szCs w:val="24"/>
        </w:rPr>
        <w:t xml:space="preserve"> tee </w:t>
      </w:r>
      <w:proofErr w:type="gramStart"/>
      <w:r w:rsidR="00531C1C"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531C1C" w:rsidRPr="001D6DBA">
        <w:rPr>
          <w:rFonts w:ascii="Times New Roman" w:hAnsi="Times New Roman" w:cs="Times New Roman"/>
          <w:sz w:val="24"/>
          <w:szCs w:val="24"/>
        </w:rPr>
        <w:t>väikesadam</w:t>
      </w:r>
      <w:proofErr w:type="spellEnd"/>
      <w:proofErr w:type="gramEnd"/>
      <w:r w:rsidR="00531C1C" w:rsidRPr="001D6DBA">
        <w:rPr>
          <w:rFonts w:ascii="Times New Roman" w:hAnsi="Times New Roman" w:cs="Times New Roman"/>
          <w:sz w:val="24"/>
          <w:szCs w:val="24"/>
        </w:rPr>
        <w:t xml:space="preserve"> ) </w:t>
      </w:r>
      <w:r w:rsidR="00D272E0" w:rsidRPr="001D6DBA">
        <w:rPr>
          <w:rFonts w:ascii="Times New Roman" w:hAnsi="Times New Roman" w:cs="Times New Roman"/>
          <w:sz w:val="24"/>
          <w:szCs w:val="24"/>
        </w:rPr>
        <w:t>–</w:t>
      </w:r>
      <w:r w:rsidR="00531C1C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Lindi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>
        <w:rPr>
          <w:rFonts w:ascii="Times New Roman" w:hAnsi="Times New Roman" w:cs="Times New Roman"/>
          <w:sz w:val="24"/>
          <w:szCs w:val="24"/>
        </w:rPr>
        <w:t>sadam</w:t>
      </w:r>
      <w:proofErr w:type="spellEnd"/>
      <w:r w:rsid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D6DBA">
        <w:rPr>
          <w:rFonts w:ascii="Times New Roman" w:hAnsi="Times New Roman" w:cs="Times New Roman"/>
          <w:sz w:val="24"/>
          <w:szCs w:val="24"/>
        </w:rPr>
        <w:t>Lindi</w:t>
      </w:r>
      <w:proofErr w:type="spellEnd"/>
      <w:r w:rsid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>
        <w:rPr>
          <w:rFonts w:ascii="Times New Roman" w:hAnsi="Times New Roman" w:cs="Times New Roman"/>
          <w:sz w:val="24"/>
          <w:szCs w:val="24"/>
        </w:rPr>
        <w:t>oja</w:t>
      </w:r>
      <w:proofErr w:type="spellEnd"/>
      <w:r w:rsidR="001D6DBA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="001D6DBA">
        <w:rPr>
          <w:rFonts w:ascii="Times New Roman" w:hAnsi="Times New Roman" w:cs="Times New Roman"/>
          <w:sz w:val="24"/>
          <w:szCs w:val="24"/>
        </w:rPr>
        <w:t>Kalatiik</w:t>
      </w:r>
      <w:proofErr w:type="spellEnd"/>
      <w:r w:rsidR="001D6D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paisjärv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Kipperi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sadam</w:t>
      </w:r>
      <w:proofErr w:type="spellEnd"/>
      <w:r w:rsidR="00821581" w:rsidRPr="001D6DB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21581" w:rsidRPr="001D6DBA">
        <w:rPr>
          <w:rFonts w:ascii="Times New Roman" w:hAnsi="Times New Roman" w:cs="Times New Roman"/>
          <w:sz w:val="24"/>
          <w:szCs w:val="24"/>
        </w:rPr>
        <w:t>Kaluri</w:t>
      </w:r>
      <w:proofErr w:type="spellEnd"/>
      <w:r w:rsidR="00821581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1581" w:rsidRPr="001D6DBA">
        <w:rPr>
          <w:rFonts w:ascii="Times New Roman" w:hAnsi="Times New Roman" w:cs="Times New Roman"/>
          <w:sz w:val="24"/>
          <w:szCs w:val="24"/>
        </w:rPr>
        <w:t>vaateplatvorm</w:t>
      </w:r>
      <w:proofErr w:type="spellEnd"/>
      <w:r w:rsidR="00821581"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D272E0"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Saulepa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rannamaja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( </w:t>
      </w:r>
      <w:r w:rsidR="001D6DBA">
        <w:rPr>
          <w:rFonts w:ascii="Times New Roman" w:hAnsi="Times New Roman" w:cs="Times New Roman"/>
          <w:sz w:val="24"/>
          <w:szCs w:val="24"/>
        </w:rPr>
        <w:t>LÕUNA</w:t>
      </w:r>
      <w:r w:rsidR="00D272E0" w:rsidRPr="001D6DBA">
        <w:rPr>
          <w:rFonts w:ascii="Times New Roman" w:hAnsi="Times New Roman" w:cs="Times New Roman"/>
          <w:sz w:val="24"/>
          <w:szCs w:val="24"/>
        </w:rPr>
        <w:t xml:space="preserve"> ) –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Audru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polder – </w:t>
      </w:r>
      <w:proofErr w:type="spellStart"/>
      <w:r w:rsidR="00D272E0" w:rsidRPr="001D6DBA">
        <w:rPr>
          <w:rFonts w:ascii="Times New Roman" w:hAnsi="Times New Roman" w:cs="Times New Roman"/>
          <w:sz w:val="24"/>
          <w:szCs w:val="24"/>
        </w:rPr>
        <w:t>Audru</w:t>
      </w:r>
      <w:proofErr w:type="spellEnd"/>
      <w:r w:rsidR="00D272E0" w:rsidRPr="001D6DBA">
        <w:rPr>
          <w:rFonts w:ascii="Times New Roman" w:hAnsi="Times New Roman" w:cs="Times New Roman"/>
          <w:sz w:val="24"/>
          <w:szCs w:val="24"/>
        </w:rPr>
        <w:t xml:space="preserve"> park ja mu</w:t>
      </w:r>
      <w:r w:rsidR="00DC3A5A" w:rsidRPr="001D6DBA">
        <w:rPr>
          <w:rFonts w:ascii="Times New Roman" w:hAnsi="Times New Roman" w:cs="Times New Roman"/>
          <w:sz w:val="24"/>
          <w:szCs w:val="24"/>
        </w:rPr>
        <w:t>u</w:t>
      </w:r>
      <w:r w:rsidR="00D272E0" w:rsidRPr="001D6DBA">
        <w:rPr>
          <w:rFonts w:ascii="Times New Roman" w:hAnsi="Times New Roman" w:cs="Times New Roman"/>
          <w:sz w:val="24"/>
          <w:szCs w:val="24"/>
        </w:rPr>
        <w:t>seum.</w:t>
      </w:r>
      <w:r w:rsidR="00D272E0"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*</w:t>
      </w:r>
    </w:p>
    <w:p w:rsidR="00D272E0" w:rsidRPr="001D6DBA" w:rsidRDefault="00D272E0" w:rsidP="00D272E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A76C1" w:rsidRPr="001D6DBA" w:rsidRDefault="007A76C1" w:rsidP="007A76C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>*</w:t>
      </w:r>
      <w:r w:rsidR="00DC3A5A"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</w:rPr>
        <w:t xml:space="preserve"> </w:t>
      </w:r>
      <w:proofErr w:type="spellStart"/>
      <w:proofErr w:type="gramStart"/>
      <w:r w:rsidRPr="001D6DBA">
        <w:rPr>
          <w:rFonts w:ascii="Times New Roman" w:hAnsi="Times New Roman" w:cs="Times New Roman"/>
          <w:sz w:val="24"/>
          <w:szCs w:val="24"/>
        </w:rPr>
        <w:t>Ajakava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7A76C1" w:rsidRPr="001D6DBA" w:rsidRDefault="00DC3A5A" w:rsidP="007A76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Kohtumine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Pärnus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Maksimarketi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parklas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Haapsalu</w:t>
      </w:r>
      <w:proofErr w:type="spellEnd"/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mnt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43,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Papsaare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, 88317 )</w:t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</w:rPr>
        <w:t>8:30</w:t>
      </w:r>
    </w:p>
    <w:p w:rsidR="00DC3A5A" w:rsidRPr="001D6DBA" w:rsidRDefault="00DC3A5A" w:rsidP="007A76C1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D6DBA">
        <w:rPr>
          <w:rFonts w:ascii="Times New Roman" w:hAnsi="Times New Roman" w:cs="Times New Roman"/>
          <w:b/>
          <w:sz w:val="24"/>
          <w:szCs w:val="24"/>
        </w:rPr>
        <w:t xml:space="preserve">Liu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säär</w:t>
      </w:r>
      <w:proofErr w:type="spellEnd"/>
      <w:r w:rsidR="00DC39C6"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004938" w:rsidRPr="001D6DBA">
        <w:rPr>
          <w:rFonts w:ascii="Times New Roman" w:hAnsi="Times New Roman" w:cs="Times New Roman"/>
          <w:sz w:val="24"/>
          <w:szCs w:val="24"/>
        </w:rPr>
        <w:t>–</w:t>
      </w:r>
      <w:r w:rsidR="00DC39C6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9C6" w:rsidRPr="001D6DBA">
        <w:rPr>
          <w:rFonts w:ascii="Times New Roman" w:hAnsi="Times New Roman" w:cs="Times New Roman"/>
          <w:sz w:val="24"/>
          <w:szCs w:val="24"/>
        </w:rPr>
        <w:t>Linnuvaatlus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</w:rPr>
        <w:t>9:00</w:t>
      </w:r>
    </w:p>
    <w:p w:rsidR="00DC3A5A" w:rsidRPr="001D6DBA" w:rsidRDefault="008F2F4C" w:rsidP="00DC3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Koti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nukk</w:t>
      </w:r>
      <w:proofErr w:type="spellEnd"/>
      <w:r w:rsidR="00DC39C6" w:rsidRPr="001D6DB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C39C6" w:rsidRPr="001D6DBA">
        <w:rPr>
          <w:rFonts w:ascii="Times New Roman" w:hAnsi="Times New Roman" w:cs="Times New Roman"/>
          <w:sz w:val="24"/>
          <w:szCs w:val="24"/>
        </w:rPr>
        <w:t>Linnuvaatlus</w:t>
      </w:r>
      <w:proofErr w:type="spellEnd"/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b/>
          <w:sz w:val="24"/>
          <w:szCs w:val="24"/>
        </w:rPr>
        <w:t>9:50</w:t>
      </w:r>
    </w:p>
    <w:p w:rsidR="00DC39C6" w:rsidRPr="001D6DBA" w:rsidRDefault="00DC39C6" w:rsidP="00DC3A5A">
      <w:pPr>
        <w:pStyle w:val="NoSpacing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Pärna</w:t>
      </w:r>
      <w:proofErr w:type="spellEnd"/>
      <w:r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väikesadam</w:t>
      </w:r>
      <w:proofErr w:type="spellEnd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juhul</w:t>
      </w:r>
      <w:proofErr w:type="spellEnd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kui</w:t>
      </w:r>
      <w:proofErr w:type="spellEnd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aega</w:t>
      </w:r>
      <w:proofErr w:type="spellEnd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jääb</w:t>
      </w:r>
      <w:proofErr w:type="spellEnd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üle</w:t>
      </w:r>
      <w:proofErr w:type="spellEnd"/>
    </w:p>
    <w:p w:rsidR="00930ECA" w:rsidRPr="001D6DBA" w:rsidRDefault="00DC39C6" w:rsidP="00DC3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Lindi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sadam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tutvumine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kalasadama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igapäevaeluga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vaatleme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linde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sadama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läheduses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9C6" w:rsidRPr="001D6DBA" w:rsidRDefault="00DC39C6" w:rsidP="00DC3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1D6DBA">
        <w:rPr>
          <w:rFonts w:ascii="Times New Roman" w:hAnsi="Times New Roman" w:cs="Times New Roman"/>
          <w:sz w:val="24"/>
          <w:szCs w:val="24"/>
        </w:rPr>
        <w:t>leidub</w:t>
      </w:r>
      <w:proofErr w:type="spellEnd"/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</w:rPr>
        <w:t>10:35</w:t>
      </w:r>
    </w:p>
    <w:p w:rsidR="00DC39C6" w:rsidRPr="001D6DBA" w:rsidRDefault="00DC39C6" w:rsidP="00DC3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Lindi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oja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ja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paisjärv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930ECA" w:rsidRPr="001D6DBA">
        <w:rPr>
          <w:rFonts w:ascii="Times New Roman" w:hAnsi="Times New Roman" w:cs="Times New Roman"/>
          <w:sz w:val="24"/>
          <w:szCs w:val="24"/>
        </w:rPr>
        <w:t>–</w:t>
      </w:r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s</w:t>
      </w:r>
      <w:r w:rsidR="00004938" w:rsidRPr="001D6DBA">
        <w:rPr>
          <w:rFonts w:ascii="Times New Roman" w:hAnsi="Times New Roman" w:cs="Times New Roman"/>
          <w:sz w:val="24"/>
          <w:szCs w:val="24"/>
        </w:rPr>
        <w:t>a</w:t>
      </w:r>
      <w:r w:rsidR="00930ECA" w:rsidRPr="001D6DBA">
        <w:rPr>
          <w:rFonts w:ascii="Times New Roman" w:hAnsi="Times New Roman" w:cs="Times New Roman"/>
          <w:sz w:val="24"/>
          <w:szCs w:val="24"/>
        </w:rPr>
        <w:t>ame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teada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hink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vinka</w:t>
      </w:r>
      <w:proofErr w:type="gramEnd"/>
      <w:r w:rsidR="00930ECA" w:rsidRPr="001D6DBA">
        <w:rPr>
          <w:rFonts w:ascii="Times New Roman" w:hAnsi="Times New Roman" w:cs="Times New Roman"/>
          <w:sz w:val="24"/>
          <w:szCs w:val="24"/>
        </w:rPr>
        <w:t>-võnka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kivijüraja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tigekala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),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kuidas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mõjutab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loodust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paisjärvede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rajamine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>.</w:t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</w:rPr>
        <w:t>11:25</w:t>
      </w:r>
    </w:p>
    <w:p w:rsidR="00821581" w:rsidRPr="001D6DBA" w:rsidRDefault="00DC39C6" w:rsidP="00DC3A5A">
      <w:pPr>
        <w:pStyle w:val="NoSpacing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Kipperi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sadam</w:t>
      </w:r>
      <w:proofErr w:type="spellEnd"/>
      <w:r w:rsidR="00821581"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21581" w:rsidRPr="001D6DBA">
        <w:rPr>
          <w:rFonts w:ascii="Times New Roman" w:hAnsi="Times New Roman" w:cs="Times New Roman"/>
          <w:b/>
          <w:sz w:val="24"/>
          <w:szCs w:val="24"/>
        </w:rPr>
        <w:t>või</w:t>
      </w:r>
      <w:proofErr w:type="spellEnd"/>
      <w:r w:rsidR="00821581"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21581" w:rsidRPr="001D6DBA">
        <w:rPr>
          <w:rFonts w:ascii="Times New Roman" w:hAnsi="Times New Roman" w:cs="Times New Roman"/>
          <w:b/>
          <w:sz w:val="24"/>
          <w:szCs w:val="24"/>
        </w:rPr>
        <w:t>Kaluri</w:t>
      </w:r>
      <w:proofErr w:type="spellEnd"/>
      <w:r w:rsidR="00821581"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21581" w:rsidRPr="001D6DBA">
        <w:rPr>
          <w:rFonts w:ascii="Times New Roman" w:hAnsi="Times New Roman" w:cs="Times New Roman"/>
          <w:b/>
          <w:sz w:val="24"/>
          <w:szCs w:val="24"/>
        </w:rPr>
        <w:t>vaateplatvorm</w:t>
      </w:r>
      <w:proofErr w:type="spellEnd"/>
      <w:r w:rsidR="00821581"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581" w:rsidRPr="001D6DBA">
        <w:rPr>
          <w:rFonts w:ascii="Times New Roman" w:hAnsi="Times New Roman" w:cs="Times New Roman"/>
          <w:sz w:val="24"/>
          <w:szCs w:val="24"/>
        </w:rPr>
        <w:t>–</w:t>
      </w:r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Linnuvaatlus</w:t>
      </w:r>
      <w:proofErr w:type="spellEnd"/>
      <w:r w:rsidR="00821581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( </w:t>
      </w:r>
      <w:proofErr w:type="spellStart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võib</w:t>
      </w:r>
      <w:proofErr w:type="spellEnd"/>
      <w:proofErr w:type="gramEnd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vahele</w:t>
      </w:r>
      <w:proofErr w:type="spellEnd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jätta</w:t>
      </w:r>
      <w:proofErr w:type="spellEnd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kui</w:t>
      </w:r>
      <w:proofErr w:type="spellEnd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aega</w:t>
      </w:r>
      <w:proofErr w:type="spellEnd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  <w:proofErr w:type="spellStart"/>
      <w:r w:rsidR="007A76C1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tuleb</w:t>
      </w:r>
      <w:proofErr w:type="spellEnd"/>
      <w:r w:rsidR="00930ECA"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:rsidR="00DC39C6" w:rsidRPr="001D6DBA" w:rsidRDefault="00930ECA" w:rsidP="00DC3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puudu</w:t>
      </w:r>
      <w:proofErr w:type="spellEnd"/>
      <w:r w:rsidRPr="001D6DB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)</w:t>
      </w:r>
      <w:proofErr w:type="gramEnd"/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821581" w:rsidRPr="001D6DBA">
        <w:rPr>
          <w:rFonts w:ascii="Times New Roman" w:hAnsi="Times New Roman" w:cs="Times New Roman"/>
          <w:sz w:val="24"/>
          <w:szCs w:val="24"/>
        </w:rPr>
        <w:tab/>
      </w:r>
      <w:r w:rsidR="00DC39C6" w:rsidRPr="001D6DBA">
        <w:rPr>
          <w:rFonts w:ascii="Times New Roman" w:hAnsi="Times New Roman" w:cs="Times New Roman"/>
          <w:b/>
          <w:sz w:val="24"/>
          <w:szCs w:val="24"/>
        </w:rPr>
        <w:t>12:05</w:t>
      </w:r>
    </w:p>
    <w:p w:rsidR="00DC39C6" w:rsidRPr="001D6DBA" w:rsidRDefault="00DC39C6" w:rsidP="00DC3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Saulepa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Rannamaja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930ECA" w:rsidRPr="001D6DBA">
        <w:rPr>
          <w:rFonts w:ascii="Times New Roman" w:hAnsi="Times New Roman" w:cs="Times New Roman"/>
          <w:sz w:val="24"/>
          <w:szCs w:val="24"/>
        </w:rPr>
        <w:t>–</w:t>
      </w:r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930ECA" w:rsidRPr="001D6DBA">
        <w:rPr>
          <w:rFonts w:ascii="Times New Roman" w:hAnsi="Times New Roman" w:cs="Times New Roman"/>
          <w:sz w:val="24"/>
          <w:szCs w:val="24"/>
        </w:rPr>
        <w:t xml:space="preserve">LÕUNA </w:t>
      </w:r>
      <w:proofErr w:type="gramStart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kohalikust</w:t>
      </w:r>
      <w:proofErr w:type="spellEnd"/>
      <w:proofErr w:type="gram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kalast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toiduvalmistamise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0ECA" w:rsidRPr="001D6DBA">
        <w:rPr>
          <w:rFonts w:ascii="Times New Roman" w:hAnsi="Times New Roman" w:cs="Times New Roman"/>
          <w:sz w:val="24"/>
          <w:szCs w:val="24"/>
        </w:rPr>
        <w:t>töötuba</w:t>
      </w:r>
      <w:proofErr w:type="spellEnd"/>
      <w:r w:rsidR="00930ECA" w:rsidRPr="001D6DBA">
        <w:rPr>
          <w:rFonts w:ascii="Times New Roman" w:hAnsi="Times New Roman" w:cs="Times New Roman"/>
          <w:sz w:val="24"/>
          <w:szCs w:val="24"/>
        </w:rPr>
        <w:t xml:space="preserve"> )</w:t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sz w:val="24"/>
          <w:szCs w:val="24"/>
        </w:rPr>
        <w:tab/>
      </w:r>
      <w:r w:rsidR="00930ECA" w:rsidRPr="001D6DBA">
        <w:rPr>
          <w:rFonts w:ascii="Times New Roman" w:hAnsi="Times New Roman" w:cs="Times New Roman"/>
          <w:b/>
          <w:sz w:val="24"/>
          <w:szCs w:val="24"/>
        </w:rPr>
        <w:t>12:30</w:t>
      </w:r>
    </w:p>
    <w:p w:rsidR="00930ECA" w:rsidRPr="001D6DBA" w:rsidRDefault="00930ECA" w:rsidP="00DC3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Audru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polder </w:t>
      </w:r>
      <w:r w:rsidR="00004938"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ja/</w:t>
      </w:r>
      <w:proofErr w:type="spellStart"/>
      <w:r w:rsidR="00004938"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või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Valgerand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Linnuvaatlus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poldril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ja</w:t>
      </w:r>
      <w:r w:rsidR="00004938" w:rsidRPr="001D6DB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metsas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sz w:val="24"/>
          <w:szCs w:val="24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</w:rPr>
        <w:t>14:</w:t>
      </w:r>
      <w:r w:rsidR="00004938" w:rsidRPr="001D6DBA">
        <w:rPr>
          <w:rFonts w:ascii="Times New Roman" w:hAnsi="Times New Roman" w:cs="Times New Roman"/>
          <w:b/>
          <w:sz w:val="24"/>
          <w:szCs w:val="24"/>
        </w:rPr>
        <w:t>30</w:t>
      </w:r>
    </w:p>
    <w:p w:rsidR="00004938" w:rsidRPr="001D6DBA" w:rsidRDefault="00930ECA" w:rsidP="00DC3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Audru</w:t>
      </w:r>
      <w:proofErr w:type="spellEnd"/>
      <w:r w:rsidRPr="001D6DBA">
        <w:rPr>
          <w:rFonts w:ascii="Times New Roman" w:hAnsi="Times New Roman" w:cs="Times New Roman"/>
          <w:b/>
          <w:sz w:val="24"/>
          <w:szCs w:val="24"/>
        </w:rPr>
        <w:t xml:space="preserve"> park </w:t>
      </w:r>
      <w:r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ja</w:t>
      </w:r>
      <w:r w:rsidR="00004938"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/</w:t>
      </w:r>
      <w:proofErr w:type="spellStart"/>
      <w:r w:rsidR="00004938"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või</w:t>
      </w:r>
      <w:proofErr w:type="spellEnd"/>
      <w:r w:rsidRPr="001D6DBA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b/>
          <w:sz w:val="24"/>
          <w:szCs w:val="24"/>
        </w:rPr>
        <w:t>mu</w:t>
      </w:r>
      <w:r w:rsidR="00004938" w:rsidRPr="001D6DBA">
        <w:rPr>
          <w:rFonts w:ascii="Times New Roman" w:hAnsi="Times New Roman" w:cs="Times New Roman"/>
          <w:b/>
          <w:sz w:val="24"/>
          <w:szCs w:val="24"/>
        </w:rPr>
        <w:t>u</w:t>
      </w:r>
      <w:r w:rsidRPr="001D6DBA">
        <w:rPr>
          <w:rFonts w:ascii="Times New Roman" w:hAnsi="Times New Roman" w:cs="Times New Roman"/>
          <w:b/>
          <w:sz w:val="24"/>
          <w:szCs w:val="24"/>
        </w:rPr>
        <w:t>seum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004938" w:rsidRPr="001D6DBA">
        <w:rPr>
          <w:rFonts w:ascii="Times New Roman" w:hAnsi="Times New Roman" w:cs="Times New Roman"/>
          <w:sz w:val="24"/>
          <w:szCs w:val="24"/>
        </w:rPr>
        <w:t>–</w:t>
      </w:r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vaatleme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pargilinde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ja/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astume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sisse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Audru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938" w:rsidRPr="001D6DBA">
        <w:rPr>
          <w:rFonts w:ascii="Times New Roman" w:hAnsi="Times New Roman" w:cs="Times New Roman"/>
          <w:sz w:val="24"/>
          <w:szCs w:val="24"/>
        </w:rPr>
        <w:t>muuseumisse</w:t>
      </w:r>
      <w:proofErr w:type="spell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04938" w:rsidRPr="001D6DB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004938" w:rsidRPr="001D6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938" w:rsidRPr="001D6DBA" w:rsidRDefault="00004938" w:rsidP="00DC3A5A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sz w:val="24"/>
          <w:szCs w:val="24"/>
          <w:lang w:val="pl-PL"/>
        </w:rPr>
        <w:t>tutvuda asula ja rannarahva ajalooga</w:t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  <w:lang w:val="pl-PL"/>
        </w:rPr>
        <w:t>15:30</w:t>
      </w:r>
    </w:p>
    <w:p w:rsidR="00004938" w:rsidRPr="001D6DBA" w:rsidRDefault="00004938" w:rsidP="00DC3A5A">
      <w:pPr>
        <w:pStyle w:val="NoSpacing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b/>
          <w:sz w:val="24"/>
          <w:szCs w:val="24"/>
          <w:lang w:val="pl-PL"/>
        </w:rPr>
        <w:t>Lõpp Pärnus Maksimarketi  parklas</w:t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1D6DBA">
        <w:rPr>
          <w:rFonts w:ascii="Times New Roman" w:hAnsi="Times New Roman" w:cs="Times New Roman"/>
          <w:b/>
          <w:sz w:val="24"/>
          <w:szCs w:val="24"/>
          <w:lang w:val="pl-PL"/>
        </w:rPr>
        <w:t>16:30</w:t>
      </w:r>
    </w:p>
    <w:p w:rsidR="007A76C1" w:rsidRPr="001D6DBA" w:rsidRDefault="007A76C1" w:rsidP="00DC3A5A">
      <w:pPr>
        <w:pStyle w:val="NoSpacing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7A76C1" w:rsidRPr="001D6DBA" w:rsidRDefault="007A76C1" w:rsidP="00DC3A5A">
      <w:pPr>
        <w:pStyle w:val="NoSpacing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F137C7" w:rsidRPr="001D6DBA" w:rsidRDefault="00F137C7" w:rsidP="00DC3A5A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</w:p>
    <w:p w:rsidR="00F137C7" w:rsidRPr="001D6DBA" w:rsidRDefault="00F137C7" w:rsidP="00DC3A5A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554D60" wp14:editId="13864471">
            <wp:extent cx="5943600" cy="5617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äevane reis Maksi-Liu-Maks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C7" w:rsidRPr="001D6DBA" w:rsidRDefault="00F137C7" w:rsidP="00DC3A5A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FC55C8" wp14:editId="0B738C03">
            <wp:extent cx="5243014" cy="65766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päevane reis Liu-Audr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65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0F0" w:rsidRPr="001D6DBA" w:rsidRDefault="00DC3A5A" w:rsidP="00DC3A5A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7A76C1" w:rsidRPr="001D6DBA" w:rsidRDefault="001D6DBA" w:rsidP="007A76C1">
      <w:pPr>
        <w:pStyle w:val="NoSpacing"/>
        <w:rPr>
          <w:rFonts w:ascii="Times New Roman" w:hAnsi="Times New Roman" w:cs="Times New Roman"/>
          <w:sz w:val="24"/>
          <w:szCs w:val="24"/>
          <w:lang w:val="pl-PL"/>
        </w:rPr>
      </w:pPr>
      <w:r w:rsidRPr="001D6DBA">
        <w:rPr>
          <w:rFonts w:ascii="Times New Roman" w:hAnsi="Times New Roman" w:cs="Times New Roman"/>
          <w:color w:val="A6A6A6" w:themeColor="background1" w:themeShade="A6"/>
          <w:sz w:val="24"/>
          <w:szCs w:val="24"/>
          <w:lang w:val="pl-PL"/>
        </w:rPr>
        <w:t xml:space="preserve">* </w:t>
      </w:r>
      <w:r w:rsidR="007A76C1" w:rsidRPr="001D6DBA">
        <w:rPr>
          <w:rFonts w:ascii="Times New Roman" w:hAnsi="Times New Roman" w:cs="Times New Roman"/>
          <w:sz w:val="24"/>
          <w:szCs w:val="24"/>
          <w:lang w:val="pl-PL"/>
        </w:rPr>
        <w:t>Võimalikud ohud :</w:t>
      </w:r>
    </w:p>
    <w:p w:rsidR="007A76C1" w:rsidRPr="001D6DBA" w:rsidRDefault="007A76C1" w:rsidP="007560DF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OHT -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Valesti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valitud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riietus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rannikul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enamasti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tuuline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jahedam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sisemaal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paljud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inimesed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oska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sellega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arvestada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.</w:t>
      </w:r>
    </w:p>
    <w:p w:rsidR="007A76C1" w:rsidRPr="001D6DBA" w:rsidRDefault="007A76C1" w:rsidP="007560D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VASTUMEEDE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eelnev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teavitamine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riietuse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kaasavõetavate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asjade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kohta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ilmastikule</w:t>
      </w:r>
      <w:proofErr w:type="spellEnd"/>
      <w:proofErr w:type="gram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vastav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riietus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peakate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joogipudel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soe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tee</w:t>
      </w:r>
      <w:r w:rsidR="007560DF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snäkk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retke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kokkuleppimise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retkejuhil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kaasas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plastikust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vihamakeebid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kerged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väiksed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lihtne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kaasa</w:t>
      </w:r>
      <w:r w:rsidR="007560DF" w:rsidRPr="001D6DB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kanda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lisaks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lase need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tuult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läbi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Võimalik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lühendada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vaatlusaegu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60DF"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bussi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kasutamise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istuda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bussis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arutleda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väljas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0DF" w:rsidRPr="001D6DBA">
        <w:rPr>
          <w:rFonts w:ascii="Times New Roman" w:hAnsi="Times New Roman" w:cs="Times New Roman"/>
          <w:sz w:val="24"/>
          <w:szCs w:val="24"/>
        </w:rPr>
        <w:t>nähtut</w:t>
      </w:r>
      <w:proofErr w:type="spellEnd"/>
      <w:r w:rsidR="007560DF" w:rsidRPr="001D6DBA">
        <w:rPr>
          <w:rFonts w:ascii="Times New Roman" w:hAnsi="Times New Roman" w:cs="Times New Roman"/>
          <w:sz w:val="24"/>
          <w:szCs w:val="24"/>
        </w:rPr>
        <w:t>.</w:t>
      </w:r>
    </w:p>
    <w:p w:rsidR="007560DF" w:rsidRPr="001D6DBA" w:rsidRDefault="007560DF" w:rsidP="007560D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560DF" w:rsidRPr="001D6DBA" w:rsidRDefault="007560DF" w:rsidP="007560DF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OHT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Halb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ilm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vihm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rahe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lumi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udu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tuul</w:t>
      </w:r>
      <w:proofErr w:type="spellEnd"/>
    </w:p>
    <w:p w:rsidR="007560DF" w:rsidRPr="001D6DBA" w:rsidRDefault="007560DF" w:rsidP="007560D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VASTUMEEDE – 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olenevalt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olukorrast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minna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CA4" w:rsidRPr="001D6DBA">
        <w:rPr>
          <w:rFonts w:ascii="Times New Roman" w:hAnsi="Times New Roman" w:cs="Times New Roman"/>
          <w:sz w:val="24"/>
          <w:szCs w:val="24"/>
        </w:rPr>
        <w:t>siiski</w:t>
      </w:r>
      <w:proofErr w:type="spell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0CA4"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="000A0CA4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loota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halb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ilm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läheb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paremaks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leppida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võimalikult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varakult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kliendiga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kokku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retke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uus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toimumise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aeg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Kindlasti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peab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tegema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kliendiga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kooskõlas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praktika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näidanud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07A32" w:rsidRPr="001D6DB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tundub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hirmus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matkajuhile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pruugi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hirmus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kliendile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Võiksema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vaatlust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autost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seminari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vormis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ettekanne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lõuna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paigas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Saulepa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rannamajas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veeta</w:t>
      </w:r>
      <w:proofErr w:type="spellEnd"/>
      <w:proofErr w:type="gram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seal 2h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asemel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nt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4h.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07A32"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proofErr w:type="gram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vahetada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Audru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pargi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Audru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muuseumi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>.</w:t>
      </w:r>
    </w:p>
    <w:p w:rsidR="007560DF" w:rsidRPr="001D6DBA" w:rsidRDefault="007560DF" w:rsidP="007560D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560DF" w:rsidRPr="001D6DBA" w:rsidRDefault="007560DF" w:rsidP="007560DF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OHT </w:t>
      </w:r>
      <w:r w:rsidR="00307A32" w:rsidRPr="001D6DBA">
        <w:rPr>
          <w:rFonts w:ascii="Times New Roman" w:hAnsi="Times New Roman" w:cs="Times New Roman"/>
          <w:sz w:val="24"/>
          <w:szCs w:val="24"/>
        </w:rPr>
        <w:t>–</w:t>
      </w:r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r w:rsidR="00307A32" w:rsidRPr="001D6DBA">
        <w:rPr>
          <w:rFonts w:ascii="Times New Roman" w:hAnsi="Times New Roman" w:cs="Times New Roman"/>
          <w:sz w:val="24"/>
          <w:szCs w:val="24"/>
        </w:rPr>
        <w:t xml:space="preserve">Linde </w:t>
      </w:r>
      <w:proofErr w:type="spellStart"/>
      <w:r w:rsidR="00307A32"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307A32" w:rsidRPr="001D6DBA">
        <w:rPr>
          <w:rFonts w:ascii="Times New Roman" w:hAnsi="Times New Roman" w:cs="Times New Roman"/>
          <w:sz w:val="24"/>
          <w:szCs w:val="24"/>
        </w:rPr>
        <w:t xml:space="preserve"> ole!</w:t>
      </w:r>
    </w:p>
    <w:p w:rsidR="00307A32" w:rsidRPr="001D6DBA" w:rsidRDefault="00307A32" w:rsidP="00307A32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VASTUMEEDE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linde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hetkel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loodus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kohal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kindlasti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ikka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rääkida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! Saab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tutvustada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rannarahva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eluolu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rääkida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linde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kohata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6DBA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näidata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pilte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kaasavõetud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tahvelarvutist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Lastegruppidele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lapsemeelsetele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D6DB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kui</w:t>
      </w:r>
      <w:proofErr w:type="spellEnd"/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pered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mänge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.</w:t>
      </w:r>
    </w:p>
    <w:p w:rsidR="00307A32" w:rsidRPr="001D6DBA" w:rsidRDefault="00307A32" w:rsidP="00307A32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07A32" w:rsidRPr="001D6DBA" w:rsidRDefault="00307A32" w:rsidP="00307A32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OHT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Ajakavast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kinnipidamine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kliendid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hilinevad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vms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>.</w:t>
      </w:r>
    </w:p>
    <w:p w:rsidR="00DC39C6" w:rsidRPr="001D6DBA" w:rsidRDefault="00307A32" w:rsidP="001D6DBA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6DBA">
        <w:rPr>
          <w:rFonts w:ascii="Times New Roman" w:hAnsi="Times New Roman" w:cs="Times New Roman"/>
          <w:sz w:val="24"/>
          <w:szCs w:val="24"/>
        </w:rPr>
        <w:t xml:space="preserve">VASTUMEEDE –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retke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plaan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koostatud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D6DB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vajadusel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külastada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6DBA">
        <w:rPr>
          <w:rFonts w:ascii="Times New Roman" w:hAnsi="Times New Roman" w:cs="Times New Roman"/>
          <w:sz w:val="24"/>
          <w:szCs w:val="24"/>
        </w:rPr>
        <w:t>punkt</w:t>
      </w:r>
      <w:r w:rsidR="001D6DBA" w:rsidRPr="001D6DB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mõned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punktid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välja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jätta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, et see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jäta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kliendile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muljet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oleks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millestki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ilma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jäänud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. Aja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jooksul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selguvad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kindlasti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punktid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kliendile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meeldivad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võiks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kindlasti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külastada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need,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võiks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külastada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pigem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häda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1D6DBA" w:rsidRPr="001D6DBA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="001D6DBA" w:rsidRPr="001D6DBA">
        <w:rPr>
          <w:rFonts w:ascii="Times New Roman" w:hAnsi="Times New Roman" w:cs="Times New Roman"/>
          <w:sz w:val="24"/>
          <w:szCs w:val="24"/>
        </w:rPr>
        <w:t>.</w:t>
      </w:r>
    </w:p>
    <w:sectPr w:rsidR="00DC39C6" w:rsidRPr="001D6D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B3A12"/>
    <w:multiLevelType w:val="hybridMultilevel"/>
    <w:tmpl w:val="C0F2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0F0"/>
    <w:rsid w:val="00004938"/>
    <w:rsid w:val="000A0CA4"/>
    <w:rsid w:val="001A3BA4"/>
    <w:rsid w:val="001D6DBA"/>
    <w:rsid w:val="00307A32"/>
    <w:rsid w:val="0031116E"/>
    <w:rsid w:val="00531C1C"/>
    <w:rsid w:val="007560DF"/>
    <w:rsid w:val="007A76C1"/>
    <w:rsid w:val="00821581"/>
    <w:rsid w:val="008F2F4C"/>
    <w:rsid w:val="00930ECA"/>
    <w:rsid w:val="00A607D5"/>
    <w:rsid w:val="00D272E0"/>
    <w:rsid w:val="00DC39C6"/>
    <w:rsid w:val="00DC3A5A"/>
    <w:rsid w:val="00DE60F0"/>
    <w:rsid w:val="00E00F05"/>
    <w:rsid w:val="00E96DB0"/>
    <w:rsid w:val="00F1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2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2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Rebane</dc:creator>
  <cp:lastModifiedBy>Jane Rebane</cp:lastModifiedBy>
  <cp:revision>4</cp:revision>
  <dcterms:created xsi:type="dcterms:W3CDTF">2022-09-27T08:49:00Z</dcterms:created>
  <dcterms:modified xsi:type="dcterms:W3CDTF">2022-09-28T14:55:00Z</dcterms:modified>
</cp:coreProperties>
</file>